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5A" w:rsidRPr="004B17D4" w:rsidRDefault="00214B5A" w:rsidP="002E3C94">
      <w:pPr>
        <w:shd w:val="clear" w:color="auto" w:fill="FFFFFF"/>
        <w:spacing w:after="0" w:line="240" w:lineRule="auto"/>
        <w:jc w:val="center"/>
        <w:textAlignment w:val="top"/>
        <w:rPr>
          <w:rFonts w:ascii="Comic Sans MS" w:hAnsi="Comic Sans MS"/>
          <w:b/>
          <w:bCs/>
          <w:color w:val="000000" w:themeColor="text1"/>
          <w:spacing w:val="-8"/>
          <w:kern w:val="36"/>
          <w:sz w:val="28"/>
          <w:szCs w:val="28"/>
        </w:rPr>
      </w:pPr>
      <w:bookmarkStart w:id="0" w:name="_GoBack"/>
      <w:bookmarkEnd w:id="0"/>
      <w:r w:rsidRPr="004B17D4">
        <w:rPr>
          <w:rFonts w:ascii="Comic Sans MS" w:hAnsi="Comic Sans MS"/>
          <w:b/>
          <w:bCs/>
          <w:color w:val="000000" w:themeColor="text1"/>
          <w:spacing w:val="-8"/>
          <w:kern w:val="36"/>
          <w:sz w:val="28"/>
          <w:szCs w:val="28"/>
        </w:rPr>
        <w:t>Crash Course World History Video Notes</w:t>
      </w:r>
    </w:p>
    <w:p w:rsidR="0052503E" w:rsidRPr="004B17D4" w:rsidRDefault="0052503E" w:rsidP="002E3C94">
      <w:pPr>
        <w:shd w:val="clear" w:color="auto" w:fill="FFFFFF"/>
        <w:spacing w:after="0" w:line="240" w:lineRule="auto"/>
        <w:jc w:val="center"/>
        <w:textAlignment w:val="top"/>
        <w:rPr>
          <w:rFonts w:ascii="Comic Sans MS" w:hAnsi="Comic Sans MS"/>
          <w:b/>
          <w:bCs/>
          <w:color w:val="000000" w:themeColor="text1"/>
          <w:spacing w:val="-8"/>
          <w:kern w:val="36"/>
          <w:sz w:val="28"/>
          <w:szCs w:val="28"/>
        </w:rPr>
      </w:pPr>
      <w:r w:rsidRPr="004B17D4">
        <w:rPr>
          <w:rFonts w:ascii="Comic Sans MS" w:hAnsi="Comic Sans MS"/>
          <w:b/>
          <w:bCs/>
          <w:color w:val="000000" w:themeColor="text1"/>
          <w:spacing w:val="-8"/>
          <w:kern w:val="36"/>
          <w:sz w:val="28"/>
          <w:szCs w:val="28"/>
        </w:rPr>
        <w:t xml:space="preserve">Russia, the </w:t>
      </w:r>
      <w:proofErr w:type="spellStart"/>
      <w:r w:rsidRPr="004B17D4">
        <w:rPr>
          <w:rFonts w:ascii="Comic Sans MS" w:hAnsi="Comic Sans MS"/>
          <w:b/>
          <w:bCs/>
          <w:color w:val="000000" w:themeColor="text1"/>
          <w:spacing w:val="-8"/>
          <w:kern w:val="36"/>
          <w:sz w:val="28"/>
          <w:szCs w:val="28"/>
        </w:rPr>
        <w:t>Kievan</w:t>
      </w:r>
      <w:proofErr w:type="spellEnd"/>
      <w:r w:rsidRPr="004B17D4">
        <w:rPr>
          <w:rFonts w:ascii="Comic Sans MS" w:hAnsi="Comic Sans MS"/>
          <w:b/>
          <w:bCs/>
          <w:color w:val="000000" w:themeColor="text1"/>
          <w:spacing w:val="-8"/>
          <w:kern w:val="36"/>
          <w:sz w:val="28"/>
          <w:szCs w:val="28"/>
        </w:rPr>
        <w:t xml:space="preserve"> </w:t>
      </w:r>
      <w:proofErr w:type="spellStart"/>
      <w:r w:rsidRPr="004B17D4">
        <w:rPr>
          <w:rFonts w:ascii="Comic Sans MS" w:hAnsi="Comic Sans MS"/>
          <w:b/>
          <w:bCs/>
          <w:color w:val="000000" w:themeColor="text1"/>
          <w:spacing w:val="-8"/>
          <w:kern w:val="36"/>
          <w:sz w:val="28"/>
          <w:szCs w:val="28"/>
        </w:rPr>
        <w:t>Rus</w:t>
      </w:r>
      <w:proofErr w:type="spellEnd"/>
      <w:r w:rsidRPr="004B17D4">
        <w:rPr>
          <w:rFonts w:ascii="Comic Sans MS" w:hAnsi="Comic Sans MS"/>
          <w:b/>
          <w:bCs/>
          <w:color w:val="000000" w:themeColor="text1"/>
          <w:spacing w:val="-8"/>
          <w:kern w:val="36"/>
          <w:sz w:val="28"/>
          <w:szCs w:val="28"/>
        </w:rPr>
        <w:t>, and the Mongols</w:t>
      </w:r>
    </w:p>
    <w:p w:rsidR="0052503E" w:rsidRPr="004B17D4" w:rsidRDefault="0052503E" w:rsidP="0052503E">
      <w:pPr>
        <w:shd w:val="clear" w:color="auto" w:fill="FFFFFF"/>
        <w:spacing w:after="0" w:line="240" w:lineRule="auto"/>
        <w:textAlignment w:val="top"/>
        <w:rPr>
          <w:rFonts w:ascii="Comic Sans MS" w:hAnsi="Comic Sans MS"/>
          <w:b/>
          <w:bCs/>
          <w:color w:val="000000" w:themeColor="text1"/>
          <w:spacing w:val="-8"/>
          <w:kern w:val="36"/>
          <w:sz w:val="24"/>
          <w:szCs w:val="24"/>
        </w:rPr>
      </w:pPr>
    </w:p>
    <w:p w:rsidR="002E3C94" w:rsidRPr="004B17D4" w:rsidRDefault="0052503E" w:rsidP="002E3C9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Most historians now believe that the settlers of Kiev were </w:t>
      </w:r>
      <w:r w:rsidR="002E3C94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____________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people who migrated from</w:t>
      </w:r>
      <w:r w:rsidR="004B17D4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around the </w:t>
      </w:r>
      <w:r w:rsidR="002E3C94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____________ ______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. </w:t>
      </w:r>
      <w:r w:rsidR="002E3C94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 </w:t>
      </w:r>
    </w:p>
    <w:p w:rsidR="0052503E" w:rsidRPr="004B17D4" w:rsidRDefault="0052503E" w:rsidP="002E3C9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But there’s an older theory that the</w:t>
      </w:r>
      <w:r w:rsidR="002E3C94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settlers of Kiev were actually</w:t>
      </w:r>
    </w:p>
    <w:p w:rsidR="0052503E" w:rsidRPr="004B17D4" w:rsidRDefault="002E3C94" w:rsidP="002E3C94">
      <w:pPr>
        <w:pStyle w:val="ListParagraph"/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_________ </w:t>
      </w:r>
      <w:proofErr w:type="gramStart"/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who</w:t>
      </w:r>
      <w:proofErr w:type="gramEnd"/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came down to Kiev from rivers like</w:t>
      </w:r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Dnieper and founded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outposts.</w:t>
      </w:r>
    </w:p>
    <w:p w:rsidR="0052503E" w:rsidRPr="004B17D4" w:rsidRDefault="002E3C94" w:rsidP="002E3C9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______________</w:t>
      </w:r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was hugely important to Kiev.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 </w:t>
      </w:r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Almost all of their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__________</w:t>
      </w:r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ended with trade concession treaties, and </w:t>
      </w:r>
      <w:proofErr w:type="spellStart"/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their</w:t>
      </w:r>
      <w:proofErr w:type="spellEnd"/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 ______</w:t>
      </w:r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were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unusually devoted to the subject of commerce.</w:t>
      </w:r>
    </w:p>
    <w:p w:rsidR="0052503E" w:rsidRPr="004B17D4" w:rsidRDefault="0052503E" w:rsidP="00BC4F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The </w:t>
      </w:r>
      <w:proofErr w:type="spellStart"/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Rus</w:t>
      </w:r>
      <w:proofErr w:type="spellEnd"/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traded </w:t>
      </w:r>
      <w:r w:rsidR="002E3C94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______ ____________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like fur, wax, and also slaves—</w:t>
      </w:r>
      <w:r w:rsidR="00BC4F55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which may be an explanation that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word </w:t>
      </w:r>
      <w:r w:rsidR="00BC4F55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__________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derives from the Latin word for slave</w:t>
      </w:r>
      <w:r w:rsidR="00BC4F55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.</w:t>
      </w:r>
    </w:p>
    <w:p w:rsidR="0052503E" w:rsidRPr="004B17D4" w:rsidRDefault="0052503E" w:rsidP="00BC4F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They also relied on agriculture—and your relationships to the land determined both your </w:t>
      </w:r>
      <w:r w:rsidR="00BC4F55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_______</w:t>
      </w:r>
      <w:proofErr w:type="gramStart"/>
      <w:r w:rsidR="00BC4F55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  _</w:t>
      </w:r>
      <w:proofErr w:type="gramEnd"/>
      <w:r w:rsidR="00BC4F55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_______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and your </w:t>
      </w:r>
      <w:r w:rsidR="00BC4F55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  _______________.</w:t>
      </w:r>
    </w:p>
    <w:p w:rsidR="0052503E" w:rsidRPr="004B17D4" w:rsidRDefault="00BC4F55" w:rsidP="00BC4F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T</w:t>
      </w:r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he ruler of Kiev was called the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____________ _________________</w:t>
      </w:r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, and he became the model for future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Russian Kings. Also, the early grand princes made a fateful decision: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They became Byzantine Christians.</w:t>
      </w:r>
    </w:p>
    <w:p w:rsidR="0052503E" w:rsidRPr="004B17D4" w:rsidRDefault="0052503E" w:rsidP="00BC4F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According to legend,</w:t>
      </w:r>
      <w:r w:rsidR="00BC4F55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="004B17D4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Prince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Vladimir chose to convert the </w:t>
      </w:r>
      <w:proofErr w:type="spellStart"/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Rus</w:t>
      </w:r>
      <w:proofErr w:type="spellEnd"/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to Byzantine C</w:t>
      </w:r>
      <w:r w:rsidR="00BC4F55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hristianity in the 11th </w:t>
      </w:r>
      <w:r w:rsidR="00214B5A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century over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Islam because of Islam’s prohibition on </w:t>
      </w:r>
      <w:r w:rsidR="00BC4F55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__________________.</w:t>
      </w:r>
    </w:p>
    <w:p w:rsidR="0052503E" w:rsidRPr="004B17D4" w:rsidRDefault="00BC4F55" w:rsidP="00BC4F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T</w:t>
      </w:r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he </w:t>
      </w:r>
      <w:proofErr w:type="spellStart"/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Kievan</w:t>
      </w:r>
      <w:proofErr w:type="spellEnd"/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Rus</w:t>
      </w:r>
      <w:proofErr w:type="spellEnd"/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eventually fell in 1240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when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the _____________________ </w:t>
      </w:r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showed up and replaced them.</w:t>
      </w:r>
    </w:p>
    <w:p w:rsidR="0052503E" w:rsidRPr="004B17D4" w:rsidRDefault="0052503E" w:rsidP="0052503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The M</w:t>
      </w:r>
      <w:r w:rsidR="00BC4F55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ongols did set up the Khanate o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f the </w:t>
      </w:r>
      <w:r w:rsidR="00BC4F55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______________ __________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in Russia,</w:t>
      </w:r>
      <w:r w:rsidR="00BC4F55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but it didn’t leave much lasting impact on</w:t>
      </w:r>
      <w:r w:rsidR="00BC4F55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the institutions of the region,</w:t>
      </w:r>
      <w:r w:rsidR="00BC4F55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which had already been set up by the </w:t>
      </w:r>
      <w:proofErr w:type="spellStart"/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Kievans</w:t>
      </w:r>
      <w:proofErr w:type="spellEnd"/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.</w:t>
      </w:r>
    </w:p>
    <w:p w:rsidR="0052503E" w:rsidRPr="004B17D4" w:rsidRDefault="00BC4F55" w:rsidP="00BC4F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T</w:t>
      </w:r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he Mongols were </w:t>
      </w:r>
      <w:r w:rsidR="00214B5A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comparatively _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___________</w:t>
      </w:r>
      <w:proofErr w:type="gramStart"/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  _</w:t>
      </w:r>
      <w:proofErr w:type="gramEnd"/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_______________</w:t>
      </w:r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: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 t</w:t>
      </w:r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hey were happy to live in their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________</w:t>
      </w:r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and collect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___________________</w:t>
      </w:r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from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the ever-bickering Russian princes.</w:t>
      </w:r>
    </w:p>
    <w:p w:rsidR="0052503E" w:rsidRPr="004B17D4" w:rsidRDefault="0052503E" w:rsidP="00BC4F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Perhaps most importantly</w:t>
      </w:r>
      <w:r w:rsidR="00214B5A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, Mongol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rule cut the Russians off from the </w:t>
      </w:r>
      <w:r w:rsidR="00BC4F55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___________________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and further isolated them from </w:t>
      </w:r>
      <w:r w:rsidR="00BC4F55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______________</w:t>
      </w:r>
      <w:proofErr w:type="gramStart"/>
      <w:r w:rsidR="00BC4F55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="00BC4F55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.</w:t>
      </w:r>
      <w:proofErr w:type="gramEnd"/>
    </w:p>
    <w:p w:rsidR="0052503E" w:rsidRPr="004B17D4" w:rsidRDefault="0052503E" w:rsidP="00BC4F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But the Mongols did help propel </w:t>
      </w:r>
      <w:r w:rsidR="00BC4F55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_____________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to prominence and in doing so, created the idea</w:t>
      </w:r>
      <w:r w:rsidR="00BC4F55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that this was Russia.</w:t>
      </w:r>
    </w:p>
    <w:p w:rsidR="0052503E" w:rsidRPr="004B17D4" w:rsidRDefault="00C334B1" w:rsidP="00C334B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T</w:t>
      </w:r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he Muscovite princes won—that is to say purchased—the right to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____________ ___________</w:t>
      </w:r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on behalf of the Khan from other princes.</w:t>
      </w:r>
    </w:p>
    <w:p w:rsidR="004B17D4" w:rsidRDefault="00C334B1" w:rsidP="00C334B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O</w:t>
      </w:r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ne prince who was particularly good a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t this was known as Ivan </w:t>
      </w:r>
      <w:proofErr w:type="spellStart"/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Kalita</w:t>
      </w:r>
      <w:proofErr w:type="spellEnd"/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which translates roughly as “_______________ ______________.”</w:t>
      </w:r>
    </w:p>
    <w:p w:rsidR="004B17D4" w:rsidRDefault="004B17D4">
      <w:pPr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br w:type="page"/>
      </w:r>
    </w:p>
    <w:p w:rsidR="0052503E" w:rsidRPr="004B17D4" w:rsidRDefault="0052503E" w:rsidP="0052503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lastRenderedPageBreak/>
        <w:t>Plus Moscow was at the headwaters of four rivers</w:t>
      </w:r>
      <w:r w:rsidR="00C334B1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which made it well-positioned for </w:t>
      </w:r>
      <w:r w:rsidR="00C334B1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_________________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.</w:t>
      </w:r>
      <w:r w:rsidR="00C334B1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And because they were kind of the allies of the Mongols- the Mongols rarely attacked them-which meant that lots of people went to Moscow because it was relatively safe.</w:t>
      </w:r>
    </w:p>
    <w:p w:rsidR="0052503E" w:rsidRPr="004B17D4" w:rsidRDefault="0052503E" w:rsidP="00C334B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In fact,</w:t>
      </w:r>
      <w:r w:rsidR="00C334B1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Moscow also became the seat of </w:t>
      </w:r>
      <w:r w:rsidR="00C334B1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the _________________ ________________ ______________ in 1325.</w:t>
      </w:r>
    </w:p>
    <w:p w:rsidR="0052503E" w:rsidRPr="004B17D4" w:rsidRDefault="0052503E" w:rsidP="00C334B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After Basil the Blind</w:t>
      </w:r>
      <w:r w:rsid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,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came the real man who expanded Moscow’s power,</w:t>
      </w:r>
      <w:r w:rsidR="00C334B1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Ivan III,</w:t>
      </w:r>
      <w:r w:rsidR="00C334B1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later known as </w:t>
      </w:r>
      <w:r w:rsidR="00C334B1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_________ _____ ____________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.</w:t>
      </w:r>
    </w:p>
    <w:p w:rsidR="0052503E" w:rsidRPr="004B17D4" w:rsidRDefault="0052503E" w:rsidP="00C334B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First</w:t>
      </w:r>
      <w:r w:rsidR="00214B5A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, he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asserted Russian </w:t>
      </w:r>
      <w:r w:rsidR="00C334B1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_____________________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from the Mongols</w:t>
      </w:r>
      <w:r w:rsidR="00C334B1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and stopped paying </w:t>
      </w:r>
      <w:r w:rsidR="00C334B1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_________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to the khan--</w:t>
      </w:r>
      <w:r w:rsidR="00C334B1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a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fter the khan had named him Grand Prince, of course.</w:t>
      </w:r>
    </w:p>
    <w:p w:rsidR="0052503E" w:rsidRPr="004B17D4" w:rsidRDefault="0052503E" w:rsidP="0052503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Ivan later declared himself sovereign of all Russians and</w:t>
      </w:r>
      <w:r w:rsidR="00C334B1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then married the niece of the last </w:t>
      </w:r>
      <w:r w:rsidR="00C334B1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_____________________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emperor,</w:t>
      </w:r>
      <w:r w:rsidR="00C334B1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thus giving him even more legitimacy.</w:t>
      </w:r>
    </w:p>
    <w:p w:rsidR="0052503E" w:rsidRPr="004B17D4" w:rsidRDefault="00C334B1" w:rsidP="00C334B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H</w:t>
      </w:r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e took titles autocrat and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_____________</w:t>
      </w:r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, which means Caesar.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 </w:t>
      </w:r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Basically,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Ivan created the first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________________</w:t>
      </w:r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Russian state and for doing that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he probably deserves title “the Great.”</w:t>
      </w:r>
    </w:p>
    <w:p w:rsidR="0052503E" w:rsidRPr="004B17D4" w:rsidRDefault="0052503E" w:rsidP="0052503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While Ivan III consolidated Muscovite power,</w:t>
      </w:r>
      <w:r w:rsidR="00C334B1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the undeniable brutal streak in Russian governance comes not</w:t>
      </w:r>
      <w:r w:rsidR="00C334B1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from the Mo</w:t>
      </w:r>
      <w:r w:rsidR="00C334B1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n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gols,</w:t>
      </w:r>
      <w:r w:rsidR="00214B5A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="00C334B1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but from Ivan IV, b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etter known as Ivan the </w:t>
      </w:r>
      <w:r w:rsidR="00C334B1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__________________________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.</w:t>
      </w:r>
    </w:p>
    <w:p w:rsidR="0052503E" w:rsidRPr="004B17D4" w:rsidRDefault="0052503E" w:rsidP="00214B5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But in the beginning, he </w:t>
      </w:r>
      <w:r w:rsidR="00214B5A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was really an innovative leader; he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reformed the </w:t>
      </w:r>
      <w:r w:rsidR="00214B5A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_______________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, emphasizing the new technology of </w:t>
      </w:r>
      <w:r w:rsidR="00214B5A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___________________________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.</w:t>
      </w:r>
    </w:p>
    <w:p w:rsidR="0052503E" w:rsidRPr="004B17D4" w:rsidRDefault="0052503E" w:rsidP="00214B5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But in the second part of his reign,</w:t>
      </w:r>
      <w:r w:rsidR="00214B5A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Ivan earned his nickname, the Terrible—</w:t>
      </w:r>
      <w:r w:rsidR="00214B5A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p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sychological historians will point out that things started go terribly wrong</w:t>
      </w:r>
      <w:r w:rsidR="00214B5A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with Ivan after the death of his beloved </w:t>
      </w:r>
      <w:r w:rsidR="00214B5A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_______________</w:t>
      </w:r>
      <w:r w:rsidR="004B17D4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, Anastasia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Romanov.</w:t>
      </w:r>
    </w:p>
    <w:p w:rsidR="0052503E" w:rsidRPr="004B17D4" w:rsidRDefault="0052503E" w:rsidP="00214B5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In the end,</w:t>
      </w:r>
      <w:r w:rsidR="00214B5A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Ivan IV established absolute control of the </w:t>
      </w:r>
      <w:r w:rsidR="00214B5A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cza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r</w:t>
      </w:r>
      <w:r w:rsidR="00214B5A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over all the Russian people,</w:t>
      </w:r>
      <w:r w:rsidR="00214B5A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but he also set the precedent of accomplishing this through</w:t>
      </w:r>
      <w:r w:rsidR="00214B5A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___________________, _________________ ___________________, and the suspension of ___________.</w:t>
      </w:r>
    </w:p>
    <w:sectPr w:rsidR="0052503E" w:rsidRPr="004B17D4" w:rsidSect="00214B5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64EA8"/>
    <w:multiLevelType w:val="hybridMultilevel"/>
    <w:tmpl w:val="B7FCC1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532AB3"/>
    <w:multiLevelType w:val="hybridMultilevel"/>
    <w:tmpl w:val="C60C2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D1013"/>
    <w:multiLevelType w:val="hybridMultilevel"/>
    <w:tmpl w:val="F95A8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467BF"/>
    <w:multiLevelType w:val="hybridMultilevel"/>
    <w:tmpl w:val="CEFAE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91222"/>
    <w:multiLevelType w:val="hybridMultilevel"/>
    <w:tmpl w:val="C05AC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42F30"/>
    <w:multiLevelType w:val="hybridMultilevel"/>
    <w:tmpl w:val="228A9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3E"/>
    <w:rsid w:val="00214B5A"/>
    <w:rsid w:val="002E3C94"/>
    <w:rsid w:val="004B17D4"/>
    <w:rsid w:val="004C23EC"/>
    <w:rsid w:val="0052503E"/>
    <w:rsid w:val="00684FA9"/>
    <w:rsid w:val="00777A83"/>
    <w:rsid w:val="009F24B9"/>
    <w:rsid w:val="00BC4F55"/>
    <w:rsid w:val="00C334B1"/>
    <w:rsid w:val="00CE51FA"/>
    <w:rsid w:val="00E7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913C1A-6DEB-4EA1-AF23-22F7B821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1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99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1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095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1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0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25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087035">
                                                      <w:marLeft w:val="45"/>
                                                      <w:marRight w:val="4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86995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52902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12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95839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00305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714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989316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568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580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00145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67999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381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891667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459058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57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35201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2999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119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637242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50760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711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235160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85086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70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77130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66671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14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629830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34690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41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116950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581649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181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28642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681928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79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67190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90480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243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490364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71318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09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403992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524949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64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97197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8485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75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735446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05540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35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571917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84810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24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138551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3443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186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95700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10580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930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0079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87909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9497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403863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4643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841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89568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1755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81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115334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7900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35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17549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76180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464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26834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521477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031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49152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10321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15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66023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2561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56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527467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6828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656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94000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89917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912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7232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76711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1389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520022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9729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479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63946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566643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627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155825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58526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391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95478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01183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00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16140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799104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209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02802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64627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88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228567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588152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327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459140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31675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325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370222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58441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535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425942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516188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494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92975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51581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9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21243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881016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12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517403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718166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36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601239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14218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70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798533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00467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0808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57959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2810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72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503393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006542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72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532315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65611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038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391233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69018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54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98669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060985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157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87389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47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18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251029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81063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85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09748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30685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256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97760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80323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275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37285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843085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556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935789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05481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532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737270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6706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80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3036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460878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271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534759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57182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682248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10614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12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727393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043750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870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8981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6261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0076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497636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99333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93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03910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9751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17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568135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371029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298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63909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46876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653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27760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32244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28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841639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32062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182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090433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847092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123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412026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824201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273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13259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53858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33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07650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74420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991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128544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582833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317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23639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833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6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17248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62072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12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29622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61802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96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48556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82655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089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77678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05037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27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50671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86339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40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684854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8913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71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404652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61023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465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10045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04447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17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07060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3282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27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046282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327372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140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460957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51619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5795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389956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349533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19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553877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29262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73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83268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98341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059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56892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10311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45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586643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54926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190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939306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63078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60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795927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929628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24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288321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05573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603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18572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40852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4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51305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83182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87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015128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335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5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59868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9580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82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792057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7483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336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20329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61605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11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10187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30193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57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82081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2691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08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37066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918171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860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487277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923076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52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106920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59174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07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93172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85009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3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754293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028339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18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250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57740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30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83449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0588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953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613224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456749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83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88752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6665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50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832825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07023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48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76352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7213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28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39282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0220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81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33198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315140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388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338467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37743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29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024314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95599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93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501345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03561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21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334309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72925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282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15042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61836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84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217090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85580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98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20823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12345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257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181498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98836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360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560484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42862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051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00009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66285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51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87740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51086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2706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611173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357000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027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231811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7816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933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4862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4278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566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557179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868518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80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19604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3623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84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04051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05347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09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31047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1909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47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61339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986279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7490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64827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100523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636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87924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770658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60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198767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66500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406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31641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98729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991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209733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59841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73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81612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927035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5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42882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62388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41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943567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314066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224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093529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56116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87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983371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88009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467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62558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86155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20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55090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330989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662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60102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8489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847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277193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88628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1620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08155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10164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44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825193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78301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395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669867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51197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706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94798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771773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877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73860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80609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98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11279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86660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292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39672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03340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760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31619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91823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11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021476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392197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55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19607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68348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231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16627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518156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169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85208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38435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85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13832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6719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0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63029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56461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771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11907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69566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213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000862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949043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22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07710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085103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33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61750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87047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611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25685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3763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40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30471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16906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88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08235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1963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0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02870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01214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9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357800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6095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95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579627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307560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908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11550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932975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003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409585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874535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5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76077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56972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597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96135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970483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7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01276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610088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40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82508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9486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06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01958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4055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78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154996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717044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4937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34024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53138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718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32912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90467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74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107085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3062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11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97653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3483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31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332389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758745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24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36148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40719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92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0581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10627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86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6609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371076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069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259165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65028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08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42027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68322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849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17450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82270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787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316033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8249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484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60025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742868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888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74582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853106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871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187991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04714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254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69614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8978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52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365416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073549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41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029209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576092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665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55364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482116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830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964510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63872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231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330795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7051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470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521488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35757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5838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32841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00848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1680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576469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18097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14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69344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48273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609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106092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674529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374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43013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45424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52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22496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33163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872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98224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130705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7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100277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5489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54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232862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021661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67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70306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74810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72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96012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80709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426984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12913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19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12390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5109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340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946047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64071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9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022578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536431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21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77342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878854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003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02054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68114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2839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688210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83330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257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99485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76602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802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78388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69496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13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7015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2788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44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30673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097559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674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611630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82651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64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1669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36014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829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759951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770002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625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16183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5035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57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28762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58060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84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174063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17357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51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02264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05318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34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723106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33929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643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104102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6692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2959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79930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639530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189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09876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39605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146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234671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380203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71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65708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643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331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764877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08078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814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10536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7837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942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30096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76129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213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96321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72780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953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830520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54757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108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15286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9109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35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845527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3875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55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77102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8947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93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327745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6878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419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86480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69161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97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94172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4454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69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413318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41113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77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99755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10441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351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75452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060089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3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948575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62732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44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89734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84994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25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95059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63614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725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5633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0722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5243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35678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576472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4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36483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04047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970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096024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2002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33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267615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8341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6562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99650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838958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56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63614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37585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06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89603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90834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24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68978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355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264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64349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08969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436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774462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800875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92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589796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36447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074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598059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47821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7480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108910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816676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80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57163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89962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241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85273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6222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404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48042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05530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560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48967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83460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163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250559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630823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73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360360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85565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566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872165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047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106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244286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967130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60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90041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93281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599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372890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9032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144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147886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51788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92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19361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2429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98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74660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9997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812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804233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93328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586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876079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3574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83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45125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338340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895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463025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683627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33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255163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38244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47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660029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050299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148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318416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42834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07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737365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35018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759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58374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02513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610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04967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62589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19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01580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867453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11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699968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76910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32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1500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0738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2104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072849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2229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93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26038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140763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84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139489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42148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908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78016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16670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22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578159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102752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667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334357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120876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063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55235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69277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168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30211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692994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36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48907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04911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68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18079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86654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032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3458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767771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06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Miller, Calvin D.</cp:lastModifiedBy>
  <cp:revision>2</cp:revision>
  <dcterms:created xsi:type="dcterms:W3CDTF">2015-10-05T18:42:00Z</dcterms:created>
  <dcterms:modified xsi:type="dcterms:W3CDTF">2015-10-05T18:42:00Z</dcterms:modified>
</cp:coreProperties>
</file>